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3" w:rsidRDefault="004E5853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5B09" w:rsidRDefault="00745B09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FA2" w:rsidRDefault="00F32FA2" w:rsidP="00745B09">
      <w:pPr>
        <w:tabs>
          <w:tab w:val="left" w:pos="269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CDD">
        <w:rPr>
          <w:rFonts w:ascii="Times New Roman" w:hAnsi="Times New Roman" w:cs="Times New Roman"/>
          <w:sz w:val="28"/>
          <w:szCs w:val="28"/>
          <w:u w:val="single"/>
        </w:rPr>
        <w:t>Отчет за неделю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B0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A61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5B0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77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выступления в шахматных онлайн-турнирах</w:t>
      </w:r>
      <w:r w:rsidR="005E7312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>тделения шахмат ДЮСШ№3 г. Азова</w:t>
      </w:r>
    </w:p>
    <w:p w:rsidR="004E5853" w:rsidRDefault="004E5853" w:rsidP="00745B09">
      <w:pPr>
        <w:tabs>
          <w:tab w:val="left" w:pos="269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9C" w:rsidRPr="00650CDD" w:rsidRDefault="003A7506" w:rsidP="00745B09">
      <w:pPr>
        <w:tabs>
          <w:tab w:val="left" w:pos="269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Ежедневные онлайн-турниры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клуба Ростовской области, посвящённые 100-летию издания газеты «Наше Время»</w:t>
      </w:r>
    </w:p>
    <w:p w:rsidR="0019009F" w:rsidRPr="00650CDD" w:rsidRDefault="0019009F" w:rsidP="0074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C2279">
        <w:rPr>
          <w:rFonts w:ascii="Times New Roman" w:hAnsi="Times New Roman" w:cs="Times New Roman"/>
          <w:sz w:val="28"/>
          <w:szCs w:val="28"/>
        </w:rPr>
        <w:t>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й Детской </w:t>
      </w:r>
      <w:proofErr w:type="gramStart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Лиге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Тимовей</w:t>
      </w:r>
      <w:proofErr w:type="spellEnd"/>
      <w:r w:rsidR="00FC2279">
        <w:rPr>
          <w:rFonts w:ascii="Times New Roman" w:hAnsi="Times New Roman" w:cs="Times New Roman"/>
          <w:sz w:val="28"/>
          <w:szCs w:val="28"/>
        </w:rPr>
        <w:t xml:space="preserve"> (тр. </w:t>
      </w:r>
      <w:r>
        <w:rPr>
          <w:rFonts w:ascii="Times New Roman" w:hAnsi="Times New Roman" w:cs="Times New Roman"/>
          <w:sz w:val="28"/>
          <w:szCs w:val="28"/>
        </w:rPr>
        <w:t>Мищенко М.В</w:t>
      </w:r>
      <w:r w:rsidR="00FC227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В лиге «Нашего Времени» 9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(тр. Кисляков И.М.)</w:t>
      </w:r>
    </w:p>
    <w:p w:rsidR="00D338AB" w:rsidRPr="00650CDD" w:rsidRDefault="0019009F" w:rsidP="0074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C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- в </w:t>
      </w:r>
      <w:r w:rsidR="00DA6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38AB" w:rsidRPr="00650CDD">
        <w:rPr>
          <w:rFonts w:ascii="Times New Roman" w:hAnsi="Times New Roman" w:cs="Times New Roman"/>
          <w:sz w:val="28"/>
          <w:szCs w:val="28"/>
        </w:rPr>
        <w:t>-</w:t>
      </w:r>
      <w:r w:rsidR="00DA6141">
        <w:rPr>
          <w:rFonts w:ascii="Times New Roman" w:hAnsi="Times New Roman" w:cs="Times New Roman"/>
          <w:sz w:val="28"/>
          <w:szCs w:val="28"/>
        </w:rPr>
        <w:t>й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Детской Лиге </w:t>
      </w:r>
      <w:r w:rsidR="00FC2279">
        <w:rPr>
          <w:rFonts w:ascii="Times New Roman" w:hAnsi="Times New Roman" w:cs="Times New Roman"/>
          <w:b/>
          <w:sz w:val="28"/>
          <w:szCs w:val="28"/>
        </w:rPr>
        <w:t>1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(тр. Мищенко М.В.),</w:t>
      </w:r>
      <w:r w:rsidR="00FC2279">
        <w:rPr>
          <w:rFonts w:ascii="Times New Roman" w:hAnsi="Times New Roman" w:cs="Times New Roman"/>
          <w:sz w:val="28"/>
          <w:szCs w:val="28"/>
        </w:rPr>
        <w:t xml:space="preserve"> </w:t>
      </w:r>
      <w:r w:rsidR="00FC2279"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9009F">
        <w:rPr>
          <w:rFonts w:ascii="Times New Roman" w:hAnsi="Times New Roman" w:cs="Times New Roman"/>
          <w:sz w:val="28"/>
          <w:szCs w:val="28"/>
        </w:rPr>
        <w:t xml:space="preserve"> Толмачев Назар</w:t>
      </w:r>
      <w:r w:rsidR="00FC2279">
        <w:rPr>
          <w:rFonts w:ascii="Times New Roman" w:hAnsi="Times New Roman" w:cs="Times New Roman"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(тр. </w:t>
      </w:r>
      <w:proofErr w:type="spellStart"/>
      <w:r w:rsidR="00D338AB" w:rsidRPr="00650CD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Д.А.)</w:t>
      </w:r>
      <w:r>
        <w:rPr>
          <w:rFonts w:ascii="Times New Roman" w:hAnsi="Times New Roman" w:cs="Times New Roman"/>
          <w:sz w:val="28"/>
          <w:szCs w:val="28"/>
        </w:rPr>
        <w:t xml:space="preserve">. В лиге «Нашего Времени» 6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(тр. Кисляков И.М.)</w:t>
      </w:r>
    </w:p>
    <w:p w:rsidR="0078059C" w:rsidRDefault="0019009F" w:rsidP="0019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в </w:t>
      </w:r>
      <w:r w:rsidR="00DA61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38AB" w:rsidRPr="00650CDD">
        <w:rPr>
          <w:rFonts w:ascii="Times New Roman" w:hAnsi="Times New Roman" w:cs="Times New Roman"/>
          <w:sz w:val="28"/>
          <w:szCs w:val="28"/>
        </w:rPr>
        <w:t>-</w:t>
      </w:r>
      <w:r w:rsidR="00DA6141">
        <w:rPr>
          <w:rFonts w:ascii="Times New Roman" w:hAnsi="Times New Roman" w:cs="Times New Roman"/>
          <w:sz w:val="28"/>
          <w:szCs w:val="28"/>
        </w:rPr>
        <w:t>й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Детской Лиге </w:t>
      </w:r>
      <w:r w:rsidRPr="0019009F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(тр. Мищенко М.В.). В лиге «Нашего Времени» 5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(тр. Кисляков И.М.)</w:t>
      </w:r>
    </w:p>
    <w:p w:rsidR="0019009F" w:rsidRPr="00650CDD" w:rsidRDefault="0019009F" w:rsidP="00190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50CDD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>
        <w:rPr>
          <w:rFonts w:ascii="Times New Roman" w:hAnsi="Times New Roman" w:cs="Times New Roman"/>
          <w:sz w:val="28"/>
          <w:szCs w:val="28"/>
        </w:rPr>
        <w:t xml:space="preserve">В лиге «Нашего Времени» </w:t>
      </w:r>
      <w:r w:rsidRPr="0019009F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(тр. Кисляков И.М.), 3-4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(тр. Мищенко М.В.)</w:t>
      </w:r>
    </w:p>
    <w:p w:rsidR="00D338AB" w:rsidRDefault="0019009F" w:rsidP="00745B0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C2279">
        <w:rPr>
          <w:rFonts w:ascii="Times New Roman" w:hAnsi="Times New Roman" w:cs="Times New Roman"/>
          <w:b/>
          <w:sz w:val="28"/>
          <w:szCs w:val="28"/>
        </w:rPr>
        <w:t>–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279" w:rsidRPr="00845CA9">
        <w:rPr>
          <w:rFonts w:ascii="Times New Roman" w:hAnsi="Times New Roman" w:cs="Times New Roman"/>
          <w:b/>
          <w:sz w:val="28"/>
          <w:szCs w:val="28"/>
        </w:rPr>
        <w:t>в</w:t>
      </w:r>
      <w:r w:rsidR="00FC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A9">
        <w:rPr>
          <w:rFonts w:ascii="Times New Roman" w:hAnsi="Times New Roman" w:cs="Times New Roman"/>
          <w:b/>
          <w:sz w:val="28"/>
          <w:szCs w:val="28"/>
        </w:rPr>
        <w:t>областном турнире, посвященном дню борьбы с наркотиками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6141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FC2279" w:rsidRPr="00650CDD">
        <w:rPr>
          <w:rFonts w:ascii="Times New Roman" w:hAnsi="Times New Roman" w:cs="Times New Roman"/>
          <w:sz w:val="28"/>
          <w:szCs w:val="28"/>
        </w:rPr>
        <w:t xml:space="preserve"> (тр. </w:t>
      </w:r>
      <w:r>
        <w:rPr>
          <w:rFonts w:ascii="Times New Roman" w:hAnsi="Times New Roman" w:cs="Times New Roman"/>
          <w:sz w:val="28"/>
          <w:szCs w:val="28"/>
        </w:rPr>
        <w:t>Кисляков И.М.</w:t>
      </w:r>
      <w:r w:rsidR="00FC2279" w:rsidRPr="00650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лиге «Нашего Времени» 7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(тр. Кисляков И.М.)</w:t>
      </w:r>
    </w:p>
    <w:p w:rsidR="00845CA9" w:rsidRDefault="00845CA9" w:rsidP="00745B0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A9">
        <w:rPr>
          <w:rFonts w:ascii="Times New Roman" w:hAnsi="Times New Roman" w:cs="Times New Roman"/>
          <w:b/>
          <w:sz w:val="28"/>
          <w:szCs w:val="28"/>
        </w:rPr>
        <w:t>26 июня городской онлайн-турнир ДЮСШ №3, посвященный Международному дню борьбы с наркотиками.</w:t>
      </w:r>
    </w:p>
    <w:p w:rsidR="00845CA9" w:rsidRDefault="00845CA9" w:rsidP="00745B0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845CA9">
        <w:rPr>
          <w:rFonts w:ascii="Times New Roman" w:hAnsi="Times New Roman" w:cs="Times New Roman"/>
          <w:sz w:val="28"/>
          <w:szCs w:val="28"/>
        </w:rPr>
        <w:t>Резниченко Виктория (тр. Кисляков И.М.)</w:t>
      </w:r>
    </w:p>
    <w:p w:rsidR="00845CA9" w:rsidRPr="00845CA9" w:rsidRDefault="00845CA9" w:rsidP="00745B0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845CA9">
        <w:rPr>
          <w:rFonts w:ascii="Times New Roman" w:hAnsi="Times New Roman" w:cs="Times New Roman"/>
          <w:sz w:val="28"/>
          <w:szCs w:val="28"/>
        </w:rPr>
        <w:t>Чумакова Амина (тр. Мищенко М.В.)</w:t>
      </w:r>
    </w:p>
    <w:p w:rsidR="00845CA9" w:rsidRPr="00845CA9" w:rsidRDefault="00845CA9" w:rsidP="00845C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Pr="00845CA9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Pr="00845CA9">
        <w:rPr>
          <w:rFonts w:ascii="Times New Roman" w:hAnsi="Times New Roman" w:cs="Times New Roman"/>
          <w:sz w:val="28"/>
          <w:szCs w:val="28"/>
        </w:rPr>
        <w:t xml:space="preserve"> Константин </w:t>
      </w:r>
      <w:r w:rsidRPr="00845CA9">
        <w:rPr>
          <w:rFonts w:ascii="Times New Roman" w:hAnsi="Times New Roman" w:cs="Times New Roman"/>
          <w:sz w:val="28"/>
          <w:szCs w:val="28"/>
        </w:rPr>
        <w:t>(тр. Кисляков И.М.)</w:t>
      </w:r>
      <w:bookmarkStart w:id="0" w:name="_GoBack"/>
      <w:bookmarkEnd w:id="0"/>
    </w:p>
    <w:p w:rsidR="005B7721" w:rsidRPr="00650CDD" w:rsidRDefault="00745B09" w:rsidP="00745B09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В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сероссийский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онлайн-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>турнир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Шахматнаяпланета.рф</w:t>
      </w:r>
      <w:proofErr w:type="spellEnd"/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Шахматный июнь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девочек и мальчиков с рейтингом 1000 и выше</w:t>
      </w:r>
    </w:p>
    <w:p w:rsidR="005B7721" w:rsidRDefault="00D8776F" w:rsidP="00745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45B09">
        <w:rPr>
          <w:rFonts w:ascii="Times New Roman" w:hAnsi="Times New Roman" w:cs="Times New Roman"/>
          <w:b/>
          <w:sz w:val="28"/>
          <w:szCs w:val="28"/>
        </w:rPr>
        <w:t>1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09">
        <w:rPr>
          <w:rFonts w:ascii="Times New Roman" w:hAnsi="Times New Roman" w:cs="Times New Roman"/>
          <w:sz w:val="28"/>
          <w:szCs w:val="28"/>
        </w:rPr>
        <w:t>Евтеенко</w:t>
      </w:r>
      <w:proofErr w:type="spellEnd"/>
      <w:r w:rsidR="00745B09">
        <w:rPr>
          <w:rFonts w:ascii="Times New Roman" w:hAnsi="Times New Roman" w:cs="Times New Roman"/>
          <w:sz w:val="28"/>
          <w:szCs w:val="28"/>
        </w:rPr>
        <w:t xml:space="preserve"> Юля</w:t>
      </w:r>
      <w:r w:rsidR="008D5F1D" w:rsidRPr="008D5F1D">
        <w:rPr>
          <w:rFonts w:ascii="Times New Roman" w:hAnsi="Times New Roman" w:cs="Times New Roman"/>
          <w:sz w:val="28"/>
          <w:szCs w:val="28"/>
        </w:rPr>
        <w:t xml:space="preserve"> (тр.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Д.А.)</w:t>
      </w:r>
      <w:r w:rsidRPr="00650CDD">
        <w:rPr>
          <w:rFonts w:ascii="Times New Roman" w:hAnsi="Times New Roman" w:cs="Times New Roman"/>
          <w:sz w:val="28"/>
          <w:szCs w:val="28"/>
        </w:rPr>
        <w:t>.</w:t>
      </w:r>
    </w:p>
    <w:sectPr w:rsidR="005B7721" w:rsidSect="003C75E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21698"/>
    <w:rsid w:val="0008775D"/>
    <w:rsid w:val="000F7D3E"/>
    <w:rsid w:val="0019009F"/>
    <w:rsid w:val="001B4359"/>
    <w:rsid w:val="001F65A5"/>
    <w:rsid w:val="00224B89"/>
    <w:rsid w:val="00320729"/>
    <w:rsid w:val="00344C6C"/>
    <w:rsid w:val="00353F7C"/>
    <w:rsid w:val="003A7506"/>
    <w:rsid w:val="003C75E9"/>
    <w:rsid w:val="004B5FEE"/>
    <w:rsid w:val="004E5853"/>
    <w:rsid w:val="00573B3D"/>
    <w:rsid w:val="00593605"/>
    <w:rsid w:val="005B7721"/>
    <w:rsid w:val="005D1A35"/>
    <w:rsid w:val="005D6CA3"/>
    <w:rsid w:val="005E7312"/>
    <w:rsid w:val="00650CDD"/>
    <w:rsid w:val="006D7F64"/>
    <w:rsid w:val="00745B09"/>
    <w:rsid w:val="0078059C"/>
    <w:rsid w:val="007A6859"/>
    <w:rsid w:val="00826F9E"/>
    <w:rsid w:val="00845CA9"/>
    <w:rsid w:val="008B5858"/>
    <w:rsid w:val="008D1FD6"/>
    <w:rsid w:val="008D5F1D"/>
    <w:rsid w:val="008E47C4"/>
    <w:rsid w:val="00923BA5"/>
    <w:rsid w:val="00944BC1"/>
    <w:rsid w:val="00A57713"/>
    <w:rsid w:val="00AE3D6D"/>
    <w:rsid w:val="00AE687D"/>
    <w:rsid w:val="00B516F4"/>
    <w:rsid w:val="00C332EF"/>
    <w:rsid w:val="00C55834"/>
    <w:rsid w:val="00C821FD"/>
    <w:rsid w:val="00C95DFD"/>
    <w:rsid w:val="00D10EEE"/>
    <w:rsid w:val="00D338AB"/>
    <w:rsid w:val="00D7777C"/>
    <w:rsid w:val="00D77AA1"/>
    <w:rsid w:val="00D8776F"/>
    <w:rsid w:val="00DA6141"/>
    <w:rsid w:val="00E75D1C"/>
    <w:rsid w:val="00EA61F4"/>
    <w:rsid w:val="00EE2518"/>
    <w:rsid w:val="00EF5E06"/>
    <w:rsid w:val="00F230F0"/>
    <w:rsid w:val="00F32FA2"/>
    <w:rsid w:val="00F77B17"/>
    <w:rsid w:val="00F907A0"/>
    <w:rsid w:val="00F9365F"/>
    <w:rsid w:val="00FA113B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2020-06-29T13:59:00Z</dcterms:created>
  <dcterms:modified xsi:type="dcterms:W3CDTF">2020-06-29T14:05:00Z</dcterms:modified>
</cp:coreProperties>
</file>